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8DB9" w14:textId="77777777" w:rsidR="002A39C7" w:rsidRPr="002A39C7" w:rsidRDefault="002A39C7" w:rsidP="002A39C7">
      <w:pPr>
        <w:rPr>
          <w:b/>
          <w:bCs/>
        </w:rPr>
      </w:pPr>
      <w:r w:rsidRPr="002A39C7">
        <w:rPr>
          <w:b/>
          <w:bCs/>
        </w:rPr>
        <w:t>Anexo de Edital</w:t>
      </w:r>
    </w:p>
    <w:p w14:paraId="1A9EB8CB" w14:textId="77777777" w:rsidR="002A39C7" w:rsidRPr="002A39C7" w:rsidRDefault="002A39C7" w:rsidP="002A39C7">
      <w:r w:rsidRPr="002A39C7">
        <w:t> </w:t>
      </w:r>
    </w:p>
    <w:p w14:paraId="5623FB44" w14:textId="77777777" w:rsidR="002A39C7" w:rsidRPr="002A39C7" w:rsidRDefault="002A39C7" w:rsidP="002A39C7">
      <w:pPr>
        <w:jc w:val="both"/>
      </w:pPr>
      <w:r w:rsidRPr="002A39C7">
        <w:rPr>
          <w:b/>
          <w:bCs/>
        </w:rPr>
        <w:t>ANEXO X — GUIA DE SOLICITAÇÃO DE REEMBOLSO</w:t>
      </w:r>
    </w:p>
    <w:p w14:paraId="3D6B5065" w14:textId="77777777" w:rsidR="002A39C7" w:rsidRPr="002A39C7" w:rsidRDefault="002A39C7" w:rsidP="002A39C7">
      <w:pPr>
        <w:jc w:val="both"/>
      </w:pPr>
      <w:r w:rsidRPr="002A39C7">
        <w:rPr>
          <w:b/>
          <w:bCs/>
        </w:rPr>
        <w:t>Edital de Credenciamento — Programa SOMA INPACTA</w:t>
      </w:r>
    </w:p>
    <w:p w14:paraId="58F813B9" w14:textId="77777777" w:rsidR="002A39C7" w:rsidRPr="002A39C7" w:rsidRDefault="002A39C7" w:rsidP="002A39C7">
      <w:pPr>
        <w:jc w:val="both"/>
      </w:pPr>
      <w:r w:rsidRPr="002A39C7">
        <w:rPr>
          <w:i/>
          <w:iCs/>
        </w:rPr>
        <w:t>Documento de natureza indenizatória. Serve como recibo do credenciado contratado, nos termos do item 14.3 do Edital.</w:t>
      </w:r>
    </w:p>
    <w:p w14:paraId="401982AA" w14:textId="77777777" w:rsidR="002A39C7" w:rsidRPr="002A39C7" w:rsidRDefault="002A39C7" w:rsidP="002A39C7">
      <w:r w:rsidRPr="002A39C7">
        <w:t> </w:t>
      </w:r>
    </w:p>
    <w:p w14:paraId="2DB68129" w14:textId="77777777" w:rsidR="002A39C7" w:rsidRPr="002A39C7" w:rsidRDefault="002A39C7" w:rsidP="002A39C7">
      <w:r w:rsidRPr="002A39C7">
        <w:rPr>
          <w:b/>
          <w:bCs/>
        </w:rPr>
        <w:t>1. IDENTIFICAÇÃO</w:t>
      </w:r>
    </w:p>
    <w:p w14:paraId="4D85CDB9" w14:textId="77777777" w:rsidR="002A39C7" w:rsidRPr="002A39C7" w:rsidRDefault="002A39C7" w:rsidP="002A39C7">
      <w:r w:rsidRPr="002A39C7">
        <w:t> </w:t>
      </w:r>
    </w:p>
    <w:tbl>
      <w:tblPr>
        <w:tblW w:w="9631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9"/>
        <w:gridCol w:w="3142"/>
      </w:tblGrid>
      <w:tr w:rsidR="002A39C7" w:rsidRPr="002A39C7" w14:paraId="70AAD05A" w14:textId="77777777" w:rsidTr="002A39C7">
        <w:trPr>
          <w:tblHeader/>
          <w:jc w:val="center"/>
        </w:trPr>
        <w:tc>
          <w:tcPr>
            <w:tcW w:w="6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1320528" w14:textId="77777777" w:rsidR="002A39C7" w:rsidRPr="002A39C7" w:rsidRDefault="002A39C7" w:rsidP="002A39C7">
            <w:r w:rsidRPr="002A39C7">
              <w:rPr>
                <w:b/>
                <w:bCs/>
              </w:rPr>
              <w:t>Campo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6FC85EF" w14:textId="77777777" w:rsidR="002A39C7" w:rsidRPr="002A39C7" w:rsidRDefault="002A39C7" w:rsidP="002A39C7">
            <w:r w:rsidRPr="002A39C7">
              <w:rPr>
                <w:b/>
                <w:bCs/>
              </w:rPr>
              <w:t>Preenchimento</w:t>
            </w:r>
          </w:p>
        </w:tc>
      </w:tr>
      <w:tr w:rsidR="002A39C7" w:rsidRPr="002A39C7" w14:paraId="10F1E0BA" w14:textId="77777777" w:rsidTr="002A39C7">
        <w:trPr>
          <w:jc w:val="center"/>
        </w:trPr>
        <w:tc>
          <w:tcPr>
            <w:tcW w:w="6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8052E" w14:textId="77777777" w:rsidR="002A39C7" w:rsidRPr="002A39C7" w:rsidRDefault="002A39C7" w:rsidP="002A39C7">
            <w:r w:rsidRPr="002A39C7">
              <w:t>Nº da Ordem de Serviço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B928D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6B77E292" w14:textId="77777777" w:rsidTr="002A39C7">
        <w:trPr>
          <w:jc w:val="center"/>
        </w:trPr>
        <w:tc>
          <w:tcPr>
            <w:tcW w:w="6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6E736" w14:textId="77777777" w:rsidR="002A39C7" w:rsidRPr="002A39C7" w:rsidRDefault="002A39C7" w:rsidP="002A39C7">
            <w:r w:rsidRPr="002A39C7">
              <w:t>Nº do processo / Edital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0B976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18DBC5BC" w14:textId="77777777" w:rsidTr="002A39C7">
        <w:trPr>
          <w:jc w:val="center"/>
        </w:trPr>
        <w:tc>
          <w:tcPr>
            <w:tcW w:w="6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DADF" w14:textId="77777777" w:rsidR="002A39C7" w:rsidRPr="002A39C7" w:rsidRDefault="002A39C7" w:rsidP="002A39C7">
            <w:r w:rsidRPr="002A39C7">
              <w:t>Razão social do credenciado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88324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1DE55565" w14:textId="77777777" w:rsidTr="002A39C7">
        <w:trPr>
          <w:jc w:val="center"/>
        </w:trPr>
        <w:tc>
          <w:tcPr>
            <w:tcW w:w="6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D85FA" w14:textId="77777777" w:rsidR="002A39C7" w:rsidRPr="002A39C7" w:rsidRDefault="002A39C7" w:rsidP="002A39C7">
            <w:r w:rsidRPr="002A39C7">
              <w:t>CNPJ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9A900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44AEBAD6" w14:textId="77777777" w:rsidTr="002A39C7">
        <w:trPr>
          <w:jc w:val="center"/>
        </w:trPr>
        <w:tc>
          <w:tcPr>
            <w:tcW w:w="6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9C8DB" w14:textId="77777777" w:rsidR="002A39C7" w:rsidRPr="002A39C7" w:rsidRDefault="002A39C7" w:rsidP="002A39C7">
            <w:r w:rsidRPr="002A39C7">
              <w:t>CEP da sede (origem)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B1FC6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49CEC651" w14:textId="77777777" w:rsidTr="002A39C7">
        <w:trPr>
          <w:jc w:val="center"/>
        </w:trPr>
        <w:tc>
          <w:tcPr>
            <w:tcW w:w="6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26E4B" w14:textId="77777777" w:rsidR="002A39C7" w:rsidRPr="002A39C7" w:rsidRDefault="002A39C7" w:rsidP="002A39C7">
            <w:r w:rsidRPr="002A39C7">
              <w:t>Município da sede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E292F" w14:textId="77777777" w:rsidR="002A39C7" w:rsidRPr="002A39C7" w:rsidRDefault="002A39C7" w:rsidP="002A39C7">
            <w:r w:rsidRPr="002A39C7">
              <w:t> </w:t>
            </w:r>
          </w:p>
        </w:tc>
      </w:tr>
    </w:tbl>
    <w:p w14:paraId="1C9AEDE4" w14:textId="77777777" w:rsidR="002A39C7" w:rsidRPr="002A39C7" w:rsidRDefault="002A39C7" w:rsidP="002A39C7">
      <w:r w:rsidRPr="002A39C7">
        <w:t> </w:t>
      </w:r>
    </w:p>
    <w:p w14:paraId="7EA4FCD8" w14:textId="77777777" w:rsidR="002A39C7" w:rsidRPr="002A39C7" w:rsidRDefault="002A39C7" w:rsidP="002A39C7">
      <w:r w:rsidRPr="002A39C7">
        <w:rPr>
          <w:b/>
          <w:bCs/>
        </w:rPr>
        <w:t>2. DADOS DA PRESTAÇÃO E DO DESLOCAMENTO</w:t>
      </w:r>
    </w:p>
    <w:p w14:paraId="1A84F371" w14:textId="77777777" w:rsidR="002A39C7" w:rsidRPr="002A39C7" w:rsidRDefault="002A39C7" w:rsidP="002A39C7">
      <w:r w:rsidRPr="002A39C7">
        <w:t> </w:t>
      </w:r>
    </w:p>
    <w:tbl>
      <w:tblPr>
        <w:tblW w:w="9638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3"/>
        <w:gridCol w:w="4055"/>
      </w:tblGrid>
      <w:tr w:rsidR="002A39C7" w:rsidRPr="002A39C7" w14:paraId="2FC0D8D6" w14:textId="77777777" w:rsidTr="002A39C7">
        <w:trPr>
          <w:tblHeader/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97BEB06" w14:textId="77777777" w:rsidR="002A39C7" w:rsidRPr="002A39C7" w:rsidRDefault="002A39C7" w:rsidP="002A39C7">
            <w:r w:rsidRPr="002A39C7">
              <w:rPr>
                <w:b/>
                <w:bCs/>
              </w:rPr>
              <w:t>Campo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1F42F21" w14:textId="77777777" w:rsidR="002A39C7" w:rsidRPr="002A39C7" w:rsidRDefault="002A39C7" w:rsidP="002A39C7">
            <w:r w:rsidRPr="002A39C7">
              <w:rPr>
                <w:b/>
                <w:bCs/>
              </w:rPr>
              <w:t>Preenchimento</w:t>
            </w:r>
          </w:p>
        </w:tc>
      </w:tr>
      <w:tr w:rsidR="002A39C7" w:rsidRPr="002A39C7" w14:paraId="03EA2586" w14:textId="77777777" w:rsidTr="002A39C7">
        <w:trPr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4709" w14:textId="77777777" w:rsidR="002A39C7" w:rsidRPr="002A39C7" w:rsidRDefault="002A39C7" w:rsidP="002A39C7">
            <w:r w:rsidRPr="002A39C7">
              <w:t>CEP do local de realização (destino)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0EE13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485CFE98" w14:textId="77777777" w:rsidTr="002A39C7">
        <w:trPr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E3842" w14:textId="77777777" w:rsidR="002A39C7" w:rsidRPr="002A39C7" w:rsidRDefault="002A39C7" w:rsidP="002A39C7">
            <w:r w:rsidRPr="002A39C7">
              <w:t>Município de realização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106C1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35051C29" w14:textId="77777777" w:rsidTr="002A39C7">
        <w:trPr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FD6F3" w14:textId="77777777" w:rsidR="002A39C7" w:rsidRPr="002A39C7" w:rsidRDefault="002A39C7" w:rsidP="002A39C7">
            <w:r w:rsidRPr="002A39C7">
              <w:t>Período de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5F7ED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3663B102" w14:textId="77777777" w:rsidTr="002A39C7">
        <w:trPr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61B4D" w14:textId="77777777" w:rsidR="002A39C7" w:rsidRPr="002A39C7" w:rsidRDefault="002A39C7" w:rsidP="002A39C7">
            <w:r w:rsidRPr="002A39C7">
              <w:t>Carga horária presencial 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21A9D" w14:textId="77777777" w:rsidR="002A39C7" w:rsidRPr="002A39C7" w:rsidRDefault="002A39C7" w:rsidP="002A39C7">
            <w:r w:rsidRPr="002A39C7">
              <w:t>________ horas (mínimo de 4 horas para elegibilidade)</w:t>
            </w:r>
          </w:p>
        </w:tc>
      </w:tr>
      <w:tr w:rsidR="002A39C7" w:rsidRPr="002A39C7" w14:paraId="5EC1BE53" w14:textId="77777777" w:rsidTr="002A39C7">
        <w:trPr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6781" w14:textId="77777777" w:rsidR="002A39C7" w:rsidRPr="002A39C7" w:rsidRDefault="002A39C7" w:rsidP="002A39C7">
            <w:r w:rsidRPr="002A39C7">
              <w:t>Execução presencial autorizada na OS?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1882B" w14:textId="77777777" w:rsidR="002A39C7" w:rsidRPr="002A39C7" w:rsidRDefault="002A39C7" w:rsidP="002A39C7">
            <w:proofErr w:type="gramStart"/>
            <w:r w:rsidRPr="002A39C7">
              <w:t>( )</w:t>
            </w:r>
            <w:proofErr w:type="gramEnd"/>
            <w:r w:rsidRPr="002A39C7">
              <w:t xml:space="preserve"> Sim </w:t>
            </w:r>
            <w:proofErr w:type="gramStart"/>
            <w:r w:rsidRPr="002A39C7">
              <w:t>( )</w:t>
            </w:r>
            <w:proofErr w:type="gramEnd"/>
            <w:r w:rsidRPr="002A39C7">
              <w:t xml:space="preserve"> Não</w:t>
            </w:r>
          </w:p>
        </w:tc>
      </w:tr>
      <w:tr w:rsidR="002A39C7" w:rsidRPr="002A39C7" w14:paraId="54A55A4E" w14:textId="77777777" w:rsidTr="002A39C7">
        <w:trPr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F54C9" w14:textId="77777777" w:rsidR="002A39C7" w:rsidRPr="002A39C7" w:rsidRDefault="002A39C7" w:rsidP="002A39C7">
            <w:r w:rsidRPr="002A39C7">
              <w:t>Nº de deslocamentos efetivamente realizados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8CAB" w14:textId="77777777" w:rsidR="002A39C7" w:rsidRPr="002A39C7" w:rsidRDefault="002A39C7" w:rsidP="002A39C7">
            <w:r w:rsidRPr="002A39C7">
              <w:t> </w:t>
            </w:r>
          </w:p>
        </w:tc>
      </w:tr>
      <w:tr w:rsidR="002A39C7" w:rsidRPr="002A39C7" w14:paraId="499C452A" w14:textId="77777777" w:rsidTr="002A39C7">
        <w:trPr>
          <w:jc w:val="center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64889" w14:textId="77777777" w:rsidR="002A39C7" w:rsidRPr="002A39C7" w:rsidRDefault="002A39C7" w:rsidP="002A39C7">
            <w:r w:rsidRPr="002A39C7">
              <w:t>Nº de deslocamentos indenizáveis previstos na 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9A6AE" w14:textId="77777777" w:rsidR="002A39C7" w:rsidRPr="002A39C7" w:rsidRDefault="002A39C7" w:rsidP="002A39C7">
            <w:r w:rsidRPr="002A39C7">
              <w:t> </w:t>
            </w:r>
          </w:p>
        </w:tc>
      </w:tr>
    </w:tbl>
    <w:p w14:paraId="0B1641F0" w14:textId="77777777" w:rsidR="002A39C7" w:rsidRPr="002A39C7" w:rsidRDefault="002A39C7" w:rsidP="002A39C7">
      <w:r w:rsidRPr="002A39C7">
        <w:t> </w:t>
      </w:r>
    </w:p>
    <w:p w14:paraId="6FEC5A51" w14:textId="77777777" w:rsidR="002A39C7" w:rsidRPr="002A39C7" w:rsidRDefault="002A39C7" w:rsidP="002A39C7">
      <w:r w:rsidRPr="002A39C7">
        <w:rPr>
          <w:b/>
          <w:bCs/>
        </w:rPr>
        <w:t>3. APURAÇÃO DO REEMBOLSO</w:t>
      </w:r>
    </w:p>
    <w:p w14:paraId="5951D63A" w14:textId="77777777" w:rsidR="002A39C7" w:rsidRPr="002A39C7" w:rsidRDefault="002A39C7" w:rsidP="002A39C7">
      <w:r w:rsidRPr="002A39C7">
        <w:t xml:space="preserve">3.1. O cálculo é realizado pelo </w:t>
      </w:r>
      <w:proofErr w:type="spellStart"/>
      <w:r w:rsidRPr="002A39C7">
        <w:t>InPACTA</w:t>
      </w:r>
      <w:proofErr w:type="spellEnd"/>
      <w:r w:rsidRPr="002A39C7">
        <w:t>, a partir do CEP da sede do credenciado até o CEP do local de realização do serviço, conforme a quilometragem informada na Ordem de Serviço. O valor previsto no contrato não poderá ser modificado.</w:t>
      </w:r>
    </w:p>
    <w:p w14:paraId="33945234" w14:textId="77777777" w:rsidR="002A39C7" w:rsidRPr="002A39C7" w:rsidRDefault="002A39C7" w:rsidP="002A39C7">
      <w:r w:rsidRPr="002A39C7">
        <w:t> </w:t>
      </w:r>
    </w:p>
    <w:tbl>
      <w:tblPr>
        <w:tblW w:w="9490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8"/>
        <w:gridCol w:w="852"/>
        <w:gridCol w:w="2055"/>
        <w:gridCol w:w="4515"/>
      </w:tblGrid>
      <w:tr w:rsidR="002A39C7" w:rsidRPr="002A39C7" w14:paraId="4C14F91C" w14:textId="77777777" w:rsidTr="002A39C7">
        <w:trPr>
          <w:tblHeader/>
          <w:jc w:val="center"/>
        </w:trPr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C225447" w14:textId="77777777" w:rsidR="002A39C7" w:rsidRPr="002A39C7" w:rsidRDefault="002A39C7" w:rsidP="002A39C7">
            <w:r w:rsidRPr="002A39C7">
              <w:rPr>
                <w:b/>
                <w:bCs/>
              </w:rPr>
              <w:t>Assinalar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C081B42" w14:textId="77777777" w:rsidR="002A39C7" w:rsidRPr="002A39C7" w:rsidRDefault="002A39C7" w:rsidP="002A39C7">
            <w:r w:rsidRPr="002A39C7">
              <w:rPr>
                <w:b/>
                <w:bCs/>
              </w:rPr>
              <w:t>Faixa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E0A894B" w14:textId="77777777" w:rsidR="002A39C7" w:rsidRPr="002A39C7" w:rsidRDefault="002A39C7" w:rsidP="002A39C7">
            <w:r w:rsidRPr="002A39C7">
              <w:rPr>
                <w:b/>
                <w:bCs/>
              </w:rPr>
              <w:t>Distância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541E5AE" w14:textId="77777777" w:rsidR="002A39C7" w:rsidRPr="002A39C7" w:rsidRDefault="002A39C7" w:rsidP="002A39C7">
            <w:r w:rsidRPr="002A39C7">
              <w:rPr>
                <w:b/>
                <w:bCs/>
              </w:rPr>
              <w:t>Valor por deslocamento</w:t>
            </w:r>
          </w:p>
        </w:tc>
      </w:tr>
      <w:tr w:rsidR="002A39C7" w:rsidRPr="002A39C7" w14:paraId="1BE45A0A" w14:textId="77777777" w:rsidTr="002A39C7">
        <w:trPr>
          <w:jc w:val="center"/>
        </w:trPr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58A27" w14:textId="77777777" w:rsidR="002A39C7" w:rsidRPr="002A39C7" w:rsidRDefault="002A39C7" w:rsidP="002A39C7">
            <w:r w:rsidRPr="002A39C7">
              <w:t>(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1D1FB" w14:textId="77777777" w:rsidR="002A39C7" w:rsidRPr="002A39C7" w:rsidRDefault="002A39C7" w:rsidP="002A39C7">
            <w:r w:rsidRPr="002A39C7">
              <w:t>Faixa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185E4" w14:textId="77777777" w:rsidR="002A39C7" w:rsidRPr="002A39C7" w:rsidRDefault="002A39C7" w:rsidP="002A39C7">
            <w:r w:rsidRPr="002A39C7">
              <w:t>0 a 50 km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5178" w14:textId="77777777" w:rsidR="002A39C7" w:rsidRPr="002A39C7" w:rsidRDefault="002A39C7" w:rsidP="002A39C7">
            <w:r w:rsidRPr="002A39C7">
              <w:t>R$ 285,00</w:t>
            </w:r>
          </w:p>
        </w:tc>
      </w:tr>
      <w:tr w:rsidR="002A39C7" w:rsidRPr="002A39C7" w14:paraId="49FEFC08" w14:textId="77777777" w:rsidTr="002A39C7">
        <w:trPr>
          <w:jc w:val="center"/>
        </w:trPr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EE569" w14:textId="77777777" w:rsidR="002A39C7" w:rsidRPr="002A39C7" w:rsidRDefault="002A39C7" w:rsidP="002A39C7">
            <w:r w:rsidRPr="002A39C7">
              <w:t>(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3B454" w14:textId="77777777" w:rsidR="002A39C7" w:rsidRPr="002A39C7" w:rsidRDefault="002A39C7" w:rsidP="002A39C7">
            <w:r w:rsidRPr="002A39C7">
              <w:t>Faixa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9C36C" w14:textId="77777777" w:rsidR="002A39C7" w:rsidRPr="002A39C7" w:rsidRDefault="002A39C7" w:rsidP="002A39C7">
            <w:r w:rsidRPr="002A39C7">
              <w:t>51 a 100 km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AD5F5" w14:textId="77777777" w:rsidR="002A39C7" w:rsidRPr="002A39C7" w:rsidRDefault="002A39C7" w:rsidP="002A39C7">
            <w:r w:rsidRPr="002A39C7">
              <w:t>R$ 570,00</w:t>
            </w:r>
          </w:p>
        </w:tc>
      </w:tr>
      <w:tr w:rsidR="002A39C7" w:rsidRPr="002A39C7" w14:paraId="47200540" w14:textId="77777777" w:rsidTr="002A39C7">
        <w:trPr>
          <w:jc w:val="center"/>
        </w:trPr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7AB8D" w14:textId="77777777" w:rsidR="002A39C7" w:rsidRPr="002A39C7" w:rsidRDefault="002A39C7" w:rsidP="002A39C7">
            <w:r w:rsidRPr="002A39C7">
              <w:t>(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2899" w14:textId="77777777" w:rsidR="002A39C7" w:rsidRPr="002A39C7" w:rsidRDefault="002A39C7" w:rsidP="002A39C7">
            <w:r w:rsidRPr="002A39C7">
              <w:t>Faixa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B5066" w14:textId="77777777" w:rsidR="002A39C7" w:rsidRPr="002A39C7" w:rsidRDefault="002A39C7" w:rsidP="002A39C7">
            <w:r w:rsidRPr="002A39C7">
              <w:t>101 a 200 km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8123B" w14:textId="77777777" w:rsidR="002A39C7" w:rsidRPr="002A39C7" w:rsidRDefault="002A39C7" w:rsidP="002A39C7">
            <w:r w:rsidRPr="002A39C7">
              <w:t>R$ 1.140,00</w:t>
            </w:r>
          </w:p>
        </w:tc>
      </w:tr>
      <w:tr w:rsidR="002A39C7" w:rsidRPr="002A39C7" w14:paraId="094EAD24" w14:textId="77777777" w:rsidTr="002A39C7">
        <w:trPr>
          <w:jc w:val="center"/>
        </w:trPr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63B59" w14:textId="77777777" w:rsidR="002A39C7" w:rsidRPr="002A39C7" w:rsidRDefault="002A39C7" w:rsidP="002A39C7">
            <w:r w:rsidRPr="002A39C7">
              <w:t>(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89AA" w14:textId="77777777" w:rsidR="002A39C7" w:rsidRPr="002A39C7" w:rsidRDefault="002A39C7" w:rsidP="002A39C7">
            <w:r w:rsidRPr="002A39C7">
              <w:t>Faixa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131C6" w14:textId="77777777" w:rsidR="002A39C7" w:rsidRPr="002A39C7" w:rsidRDefault="002A39C7" w:rsidP="002A39C7">
            <w:r w:rsidRPr="002A39C7">
              <w:t>201 a 400 km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4BE1" w14:textId="77777777" w:rsidR="002A39C7" w:rsidRPr="002A39C7" w:rsidRDefault="002A39C7" w:rsidP="002A39C7">
            <w:r w:rsidRPr="002A39C7">
              <w:t>R$ 2.280,00</w:t>
            </w:r>
          </w:p>
        </w:tc>
      </w:tr>
      <w:tr w:rsidR="002A39C7" w:rsidRPr="002A39C7" w14:paraId="70261F45" w14:textId="77777777" w:rsidTr="002A39C7">
        <w:trPr>
          <w:jc w:val="center"/>
        </w:trPr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4EC9C" w14:textId="77777777" w:rsidR="002A39C7" w:rsidRPr="002A39C7" w:rsidRDefault="002A39C7" w:rsidP="002A39C7">
            <w:r w:rsidRPr="002A39C7">
              <w:t>(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5EECC" w14:textId="77777777" w:rsidR="002A39C7" w:rsidRPr="002A39C7" w:rsidRDefault="002A39C7" w:rsidP="002A39C7">
            <w:r w:rsidRPr="002A39C7">
              <w:t>Faixa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6BE95" w14:textId="77777777" w:rsidR="002A39C7" w:rsidRPr="002A39C7" w:rsidRDefault="002A39C7" w:rsidP="002A39C7">
            <w:r w:rsidRPr="002A39C7">
              <w:t>acima de 401 km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A35FD" w14:textId="77777777" w:rsidR="002A39C7" w:rsidRPr="002A39C7" w:rsidRDefault="002A39C7" w:rsidP="002A39C7">
            <w:r w:rsidRPr="002A39C7">
              <w:t>R$ Conforme Ordem de Serviço</w:t>
            </w:r>
          </w:p>
        </w:tc>
      </w:tr>
    </w:tbl>
    <w:p w14:paraId="018A9DB8" w14:textId="77777777" w:rsidR="002A39C7" w:rsidRPr="002A39C7" w:rsidRDefault="002A39C7" w:rsidP="002A39C7">
      <w:r w:rsidRPr="002A39C7">
        <w:t> </w:t>
      </w:r>
    </w:p>
    <w:p w14:paraId="3DD154DD" w14:textId="77777777" w:rsidR="002A39C7" w:rsidRPr="002A39C7" w:rsidRDefault="002A39C7" w:rsidP="002A39C7">
      <w:r w:rsidRPr="002A39C7">
        <w:t> </w:t>
      </w:r>
    </w:p>
    <w:tbl>
      <w:tblPr>
        <w:tblW w:w="949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4"/>
        <w:gridCol w:w="2472"/>
      </w:tblGrid>
      <w:tr w:rsidR="002A39C7" w:rsidRPr="002A39C7" w14:paraId="3F98D36B" w14:textId="77777777" w:rsidTr="002A39C7">
        <w:trPr>
          <w:tblHeader/>
          <w:jc w:val="center"/>
        </w:trPr>
        <w:tc>
          <w:tcPr>
            <w:tcW w:w="7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2B184E5" w14:textId="77777777" w:rsidR="002A39C7" w:rsidRPr="002A39C7" w:rsidRDefault="002A39C7" w:rsidP="002A39C7">
            <w:r w:rsidRPr="002A39C7">
              <w:rPr>
                <w:b/>
                <w:bCs/>
              </w:rPr>
              <w:t>Cálculo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F4405A2" w14:textId="77777777" w:rsidR="002A39C7" w:rsidRPr="002A39C7" w:rsidRDefault="002A39C7" w:rsidP="002A39C7">
            <w:r w:rsidRPr="002A39C7">
              <w:rPr>
                <w:b/>
                <w:bCs/>
              </w:rPr>
              <w:t>Valor</w:t>
            </w:r>
          </w:p>
        </w:tc>
      </w:tr>
      <w:tr w:rsidR="002A39C7" w:rsidRPr="002A39C7" w14:paraId="5D70AA23" w14:textId="77777777" w:rsidTr="002A39C7">
        <w:trPr>
          <w:jc w:val="center"/>
        </w:trPr>
        <w:tc>
          <w:tcPr>
            <w:tcW w:w="7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9938" w14:textId="77777777" w:rsidR="002A39C7" w:rsidRPr="002A39C7" w:rsidRDefault="002A39C7" w:rsidP="002A39C7">
            <w:r w:rsidRPr="002A39C7">
              <w:t>Valor da faixa (R$) × nº de deslocamentos indenizáveis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9E204" w14:textId="77777777" w:rsidR="002A39C7" w:rsidRPr="002A39C7" w:rsidRDefault="002A39C7" w:rsidP="002A39C7">
            <w:r w:rsidRPr="002A39C7">
              <w:t>R$ ____________________</w:t>
            </w:r>
          </w:p>
        </w:tc>
      </w:tr>
      <w:tr w:rsidR="002A39C7" w:rsidRPr="002A39C7" w14:paraId="06583422" w14:textId="77777777" w:rsidTr="002A39C7">
        <w:trPr>
          <w:jc w:val="center"/>
        </w:trPr>
        <w:tc>
          <w:tcPr>
            <w:tcW w:w="7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BF621" w14:textId="77777777" w:rsidR="002A39C7" w:rsidRPr="002A39C7" w:rsidRDefault="002A39C7" w:rsidP="002A39C7">
            <w:r w:rsidRPr="002A39C7">
              <w:t>TOTAL A REEMBOLSAR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E1BAB" w14:textId="77777777" w:rsidR="002A39C7" w:rsidRPr="002A39C7" w:rsidRDefault="002A39C7" w:rsidP="002A39C7">
            <w:r w:rsidRPr="002A39C7">
              <w:t>R$ ____________________</w:t>
            </w:r>
          </w:p>
        </w:tc>
      </w:tr>
    </w:tbl>
    <w:p w14:paraId="00D4BAFF" w14:textId="77777777" w:rsidR="002A39C7" w:rsidRPr="002A39C7" w:rsidRDefault="002A39C7" w:rsidP="002A39C7">
      <w:r w:rsidRPr="002A39C7">
        <w:t> </w:t>
      </w:r>
    </w:p>
    <w:p w14:paraId="7C16766A" w14:textId="77777777" w:rsidR="002A39C7" w:rsidRPr="002A39C7" w:rsidRDefault="002A39C7" w:rsidP="002A39C7">
      <w:r w:rsidRPr="002A39C7">
        <w:rPr>
          <w:b/>
          <w:bCs/>
        </w:rPr>
        <w:t>4. DADOS BANCÁRIOS PARA CRÉDITO</w:t>
      </w:r>
    </w:p>
    <w:p w14:paraId="04C9C00A" w14:textId="77777777" w:rsidR="002A39C7" w:rsidRPr="002A39C7" w:rsidRDefault="002A39C7" w:rsidP="002A39C7">
      <w:r w:rsidRPr="002A39C7">
        <w:t> </w:t>
      </w:r>
    </w:p>
    <w:tbl>
      <w:tblPr>
        <w:tblW w:w="962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1488"/>
        <w:gridCol w:w="2781"/>
        <w:gridCol w:w="2470"/>
      </w:tblGrid>
      <w:tr w:rsidR="002A39C7" w:rsidRPr="002A39C7" w14:paraId="1886512B" w14:textId="77777777" w:rsidTr="002A39C7">
        <w:trPr>
          <w:tblHeader/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AD9047E" w14:textId="77777777" w:rsidR="002A39C7" w:rsidRPr="002A39C7" w:rsidRDefault="002A39C7" w:rsidP="002A39C7">
            <w:r w:rsidRPr="002A39C7">
              <w:rPr>
                <w:b/>
                <w:bCs/>
              </w:rPr>
              <w:t>Banco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28E2CD8" w14:textId="77777777" w:rsidR="002A39C7" w:rsidRPr="002A39C7" w:rsidRDefault="002A39C7" w:rsidP="002A39C7">
            <w:r w:rsidRPr="002A39C7">
              <w:rPr>
                <w:b/>
                <w:bCs/>
              </w:rPr>
              <w:t>Agência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35B107E" w14:textId="77777777" w:rsidR="002A39C7" w:rsidRPr="002A39C7" w:rsidRDefault="002A39C7" w:rsidP="002A39C7">
            <w:r w:rsidRPr="002A39C7">
              <w:rPr>
                <w:b/>
                <w:bCs/>
              </w:rPr>
              <w:t>Conta corrente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948A30" w14:textId="77777777" w:rsidR="002A39C7" w:rsidRPr="002A39C7" w:rsidRDefault="002A39C7" w:rsidP="002A39C7">
            <w:r w:rsidRPr="002A39C7">
              <w:rPr>
                <w:b/>
                <w:bCs/>
              </w:rPr>
              <w:t>Titular / CNPJ</w:t>
            </w:r>
          </w:p>
        </w:tc>
      </w:tr>
      <w:tr w:rsidR="002A39C7" w:rsidRPr="002A39C7" w14:paraId="493BB670" w14:textId="77777777" w:rsidTr="002A39C7">
        <w:trPr>
          <w:jc w:val="center"/>
        </w:trPr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4B0AA" w14:textId="77777777" w:rsidR="002A39C7" w:rsidRPr="002A39C7" w:rsidRDefault="002A39C7" w:rsidP="002A39C7">
            <w:r w:rsidRPr="002A39C7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A65FE" w14:textId="77777777" w:rsidR="002A39C7" w:rsidRPr="002A39C7" w:rsidRDefault="002A39C7" w:rsidP="002A39C7">
            <w:r w:rsidRPr="002A39C7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77B0B" w14:textId="77777777" w:rsidR="002A39C7" w:rsidRPr="002A39C7" w:rsidRDefault="002A39C7" w:rsidP="002A39C7">
            <w:r w:rsidRPr="002A39C7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83090" w14:textId="77777777" w:rsidR="002A39C7" w:rsidRPr="002A39C7" w:rsidRDefault="002A39C7" w:rsidP="002A39C7">
            <w:r w:rsidRPr="002A39C7">
              <w:t> </w:t>
            </w:r>
          </w:p>
        </w:tc>
      </w:tr>
    </w:tbl>
    <w:p w14:paraId="12D2D463" w14:textId="77777777" w:rsidR="002A39C7" w:rsidRPr="002A39C7" w:rsidRDefault="002A39C7" w:rsidP="002A39C7">
      <w:r w:rsidRPr="002A39C7">
        <w:t> </w:t>
      </w:r>
    </w:p>
    <w:p w14:paraId="3D2A8A72" w14:textId="77777777" w:rsidR="002A39C7" w:rsidRPr="002A39C7" w:rsidRDefault="002A39C7" w:rsidP="002A39C7">
      <w:pPr>
        <w:jc w:val="both"/>
      </w:pPr>
      <w:r w:rsidRPr="002A39C7">
        <w:rPr>
          <w:b/>
          <w:bCs/>
        </w:rPr>
        <w:t>5. CONDIÇÕES E VEDAÇÕES</w:t>
      </w:r>
    </w:p>
    <w:p w14:paraId="240DFEE6" w14:textId="77777777" w:rsidR="002A39C7" w:rsidRPr="002A39C7" w:rsidRDefault="002A39C7" w:rsidP="002A39C7">
      <w:pPr>
        <w:jc w:val="both"/>
      </w:pPr>
      <w:r w:rsidRPr="002A39C7">
        <w:t>a) O reembolso tem natureza indenizatória e abrange deslocamento e, se necessárias, estadia e alimentação.</w:t>
      </w:r>
    </w:p>
    <w:p w14:paraId="47F87BF8" w14:textId="77777777" w:rsidR="002A39C7" w:rsidRPr="002A39C7" w:rsidRDefault="002A39C7" w:rsidP="002A39C7">
      <w:pPr>
        <w:jc w:val="both"/>
      </w:pPr>
      <w:r w:rsidRPr="002A39C7">
        <w:t>b) É devido exclusivamente quando houver necessidade de execução presencial e prévia autorização na Ordem de Serviço.</w:t>
      </w:r>
    </w:p>
    <w:p w14:paraId="22B8BEB3" w14:textId="77777777" w:rsidR="002A39C7" w:rsidRPr="002A39C7" w:rsidRDefault="002A39C7" w:rsidP="002A39C7">
      <w:pPr>
        <w:jc w:val="both"/>
      </w:pPr>
      <w:r w:rsidRPr="002A39C7">
        <w:lastRenderedPageBreak/>
        <w:t>c) A carga horária mínima de 4 (quatro) horas refere-se ao total presencial previsto/realizado na OS para o objeto executado na localidade, podendo ser distribuída em encontros, conforme a metodologia.</w:t>
      </w:r>
    </w:p>
    <w:p w14:paraId="24789832" w14:textId="77777777" w:rsidR="002A39C7" w:rsidRPr="002A39C7" w:rsidRDefault="002A39C7" w:rsidP="002A39C7">
      <w:pPr>
        <w:jc w:val="both"/>
      </w:pPr>
      <w:r w:rsidRPr="002A39C7">
        <w:t>d) É vedado o desmembramento do objeto ou o fracionamento de atendimentos com a finalidade de gerar reembolsos adicionais.</w:t>
      </w:r>
    </w:p>
    <w:p w14:paraId="41736E5C" w14:textId="77777777" w:rsidR="002A39C7" w:rsidRPr="002A39C7" w:rsidRDefault="002A39C7" w:rsidP="002A39C7">
      <w:pPr>
        <w:jc w:val="both"/>
      </w:pPr>
      <w:r w:rsidRPr="002A39C7">
        <w:t>e) Não haverá reembolso quando a prestação ocorrer presencialmente no mesmo Município da sede do credenciado.</w:t>
      </w:r>
    </w:p>
    <w:p w14:paraId="045DA21B" w14:textId="77777777" w:rsidR="002A39C7" w:rsidRPr="002A39C7" w:rsidRDefault="002A39C7" w:rsidP="002A39C7">
      <w:pPr>
        <w:jc w:val="both"/>
      </w:pPr>
      <w:r w:rsidRPr="002A39C7">
        <w:t>f) Esta Guia, a nota fiscal e os documentos comprobatórios devem ser entregues em até 10 (dez) dias após o término da execução.</w:t>
      </w:r>
    </w:p>
    <w:p w14:paraId="1720A1C1" w14:textId="77777777" w:rsidR="002A39C7" w:rsidRPr="002A39C7" w:rsidRDefault="002A39C7" w:rsidP="002A39C7">
      <w:pPr>
        <w:jc w:val="both"/>
      </w:pPr>
      <w:r w:rsidRPr="002A39C7">
        <w:t> </w:t>
      </w:r>
    </w:p>
    <w:p w14:paraId="59EA2894" w14:textId="77777777" w:rsidR="002A39C7" w:rsidRPr="002A39C7" w:rsidRDefault="002A39C7" w:rsidP="002A39C7">
      <w:pPr>
        <w:jc w:val="both"/>
      </w:pPr>
      <w:r w:rsidRPr="002A39C7">
        <w:rPr>
          <w:b/>
          <w:bCs/>
        </w:rPr>
        <w:t>6. DECLARAÇÃO E RECIBO</w:t>
      </w:r>
    </w:p>
    <w:p w14:paraId="072389D7" w14:textId="77777777" w:rsidR="002A39C7" w:rsidRPr="002A39C7" w:rsidRDefault="002A39C7" w:rsidP="002A39C7">
      <w:pPr>
        <w:jc w:val="both"/>
      </w:pPr>
      <w:r w:rsidRPr="002A39C7">
        <w:t>6.1. Declaro, sob as penas da lei, que as informações acima são verdadeiras, que os deslocamentos foram efetivamente realizados e que não houve fracionamento do objeto para geração de reembolsos adicionais. A presente Guia serve como recibo do valor a ser creditado por transferência eletrônica.</w:t>
      </w:r>
    </w:p>
    <w:p w14:paraId="796BA8EF" w14:textId="77777777" w:rsidR="002A39C7" w:rsidRPr="002A39C7" w:rsidRDefault="002A39C7" w:rsidP="002A39C7">
      <w:pPr>
        <w:jc w:val="both"/>
      </w:pPr>
      <w:r w:rsidRPr="002A39C7">
        <w:t> </w:t>
      </w:r>
    </w:p>
    <w:p w14:paraId="323CE2FE" w14:textId="77777777" w:rsidR="002A39C7" w:rsidRPr="002A39C7" w:rsidRDefault="002A39C7" w:rsidP="002A39C7">
      <w:pPr>
        <w:jc w:val="both"/>
      </w:pPr>
      <w:r w:rsidRPr="002A39C7">
        <w:t xml:space="preserve">Local e data: ______________________________, ______ de _________________ </w:t>
      </w:r>
      <w:proofErr w:type="spellStart"/>
      <w:r w:rsidRPr="002A39C7">
        <w:t>de</w:t>
      </w:r>
      <w:proofErr w:type="spellEnd"/>
      <w:r w:rsidRPr="002A39C7">
        <w:t xml:space="preserve"> ______.</w:t>
      </w:r>
    </w:p>
    <w:p w14:paraId="64DD0203" w14:textId="77777777" w:rsidR="002A39C7" w:rsidRPr="002A39C7" w:rsidRDefault="002A39C7" w:rsidP="002A39C7">
      <w:pPr>
        <w:jc w:val="both"/>
      </w:pPr>
      <w:r w:rsidRPr="002A39C7">
        <w:t> </w:t>
      </w:r>
    </w:p>
    <w:p w14:paraId="0DA321D5" w14:textId="77777777" w:rsidR="002A39C7" w:rsidRPr="002A39C7" w:rsidRDefault="002A39C7" w:rsidP="002A39C7">
      <w:r w:rsidRPr="002A39C7">
        <w:t> </w:t>
      </w:r>
    </w:p>
    <w:p w14:paraId="46559BB4" w14:textId="77777777" w:rsidR="002A39C7" w:rsidRPr="002A39C7" w:rsidRDefault="002A39C7" w:rsidP="002A39C7">
      <w:r w:rsidRPr="002A39C7">
        <w:t>__________________________________________________</w:t>
      </w:r>
    </w:p>
    <w:p w14:paraId="5D43327D" w14:textId="77777777" w:rsidR="002A39C7" w:rsidRPr="002A39C7" w:rsidRDefault="002A39C7" w:rsidP="002A39C7">
      <w:r w:rsidRPr="002A39C7">
        <w:rPr>
          <w:b/>
          <w:bCs/>
        </w:rPr>
        <w:t>[Razão social do fornecedor]</w:t>
      </w:r>
    </w:p>
    <w:p w14:paraId="75F4C70A" w14:textId="77777777" w:rsidR="002A39C7" w:rsidRPr="002A39C7" w:rsidRDefault="002A39C7" w:rsidP="002A39C7">
      <w:r w:rsidRPr="002A39C7">
        <w:t>CNPJ nº ____________________________</w:t>
      </w:r>
    </w:p>
    <w:p w14:paraId="4A84BE79" w14:textId="77777777" w:rsidR="002A39C7" w:rsidRPr="002A39C7" w:rsidRDefault="002A39C7" w:rsidP="002A39C7">
      <w:r w:rsidRPr="002A39C7">
        <w:t> </w:t>
      </w:r>
    </w:p>
    <w:p w14:paraId="618BFAE7" w14:textId="77777777" w:rsidR="002A39C7" w:rsidRPr="002A39C7" w:rsidRDefault="002A39C7" w:rsidP="002A39C7">
      <w:r w:rsidRPr="002A39C7">
        <w:t>[Nome do representante legal] — CPF nº ____________________</w:t>
      </w:r>
    </w:p>
    <w:p w14:paraId="52254CAE" w14:textId="77777777" w:rsidR="002A39C7" w:rsidRPr="002A39C7" w:rsidRDefault="002A39C7" w:rsidP="002A39C7">
      <w:r w:rsidRPr="002A39C7">
        <w:t>Cargo/Qualificação: ____________________________</w:t>
      </w:r>
    </w:p>
    <w:p w14:paraId="7BFB841A" w14:textId="77777777" w:rsidR="002A39C7" w:rsidRPr="002A39C7" w:rsidRDefault="002A39C7" w:rsidP="002A39C7">
      <w:r w:rsidRPr="002A39C7">
        <w:t> </w:t>
      </w:r>
    </w:p>
    <w:p w14:paraId="7B07D1ED" w14:textId="77777777" w:rsidR="002A39C7" w:rsidRPr="002A39C7" w:rsidRDefault="002A39C7" w:rsidP="002A39C7">
      <w:r w:rsidRPr="002A39C7">
        <w:t> </w:t>
      </w:r>
    </w:p>
    <w:p w14:paraId="760D744B" w14:textId="77777777" w:rsidR="002A39C7" w:rsidRPr="002A39C7" w:rsidRDefault="002A39C7" w:rsidP="002A39C7">
      <w:r w:rsidRPr="002A39C7">
        <w:rPr>
          <w:b/>
          <w:bCs/>
        </w:rPr>
        <w:t xml:space="preserve">CONFERÊNCIA E ATESTO — </w:t>
      </w:r>
      <w:proofErr w:type="spellStart"/>
      <w:r w:rsidRPr="002A39C7">
        <w:rPr>
          <w:b/>
          <w:bCs/>
        </w:rPr>
        <w:t>InPACTA</w:t>
      </w:r>
      <w:proofErr w:type="spellEnd"/>
      <w:r w:rsidRPr="002A39C7">
        <w:rPr>
          <w:b/>
          <w:bCs/>
        </w:rPr>
        <w:t>:</w:t>
      </w:r>
    </w:p>
    <w:p w14:paraId="7D33638B" w14:textId="77777777" w:rsidR="002A39C7" w:rsidRPr="002A39C7" w:rsidRDefault="002A39C7" w:rsidP="002A39C7">
      <w:r w:rsidRPr="002A39C7">
        <w:t> </w:t>
      </w:r>
    </w:p>
    <w:p w14:paraId="377EC6E7" w14:textId="77777777" w:rsidR="002A39C7" w:rsidRPr="002A39C7" w:rsidRDefault="002A39C7" w:rsidP="002A39C7">
      <w:r w:rsidRPr="002A39C7">
        <w:t>__________________________________________________</w:t>
      </w:r>
    </w:p>
    <w:p w14:paraId="15A16C0E" w14:textId="77777777" w:rsidR="002A39C7" w:rsidRPr="002A39C7" w:rsidRDefault="002A39C7" w:rsidP="002A39C7">
      <w:r w:rsidRPr="002A39C7">
        <w:t>[Nome] — Gestor/Fiscal do contrato — art. 37 da Resolução DIR_EXEC/</w:t>
      </w:r>
      <w:proofErr w:type="spellStart"/>
      <w:r w:rsidRPr="002A39C7">
        <w:t>InPACTA</w:t>
      </w:r>
      <w:proofErr w:type="spellEnd"/>
      <w:r w:rsidRPr="002A39C7">
        <w:t xml:space="preserve"> nº 002/2025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981A" w14:textId="77777777" w:rsidR="008743A9" w:rsidRDefault="008743A9" w:rsidP="007A33F2">
      <w:r>
        <w:separator/>
      </w:r>
    </w:p>
  </w:endnote>
  <w:endnote w:type="continuationSeparator" w:id="0">
    <w:p w14:paraId="498B3076" w14:textId="77777777" w:rsidR="008743A9" w:rsidRDefault="008743A9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DF6C" w14:textId="77777777" w:rsidR="008743A9" w:rsidRDefault="008743A9" w:rsidP="007A33F2">
      <w:r>
        <w:separator/>
      </w:r>
    </w:p>
  </w:footnote>
  <w:footnote w:type="continuationSeparator" w:id="0">
    <w:p w14:paraId="4C95172F" w14:textId="77777777" w:rsidR="008743A9" w:rsidRDefault="008743A9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A39C7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743A9"/>
    <w:rsid w:val="0089366A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2026-07-23T19:41:00Z</dcterms:created>
  <dcterms:modified xsi:type="dcterms:W3CDTF">2026-07-23T19:41:00Z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